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D670" w14:textId="214ED0F4" w:rsidR="008A5257" w:rsidRDefault="008A5257" w:rsidP="008A5257">
      <w:pPr>
        <w:ind w:left="4536"/>
        <w:rPr>
          <w:sz w:val="24"/>
          <w:szCs w:val="24"/>
        </w:rPr>
      </w:pPr>
      <w:r w:rsidRPr="008A5257">
        <w:rPr>
          <w:sz w:val="24"/>
          <w:szCs w:val="24"/>
        </w:rPr>
        <w:t xml:space="preserve">Судье </w:t>
      </w:r>
      <w:r w:rsidR="005425EA">
        <w:rPr>
          <w:sz w:val="24"/>
          <w:szCs w:val="24"/>
        </w:rPr>
        <w:t xml:space="preserve">__________________________________ </w:t>
      </w:r>
    </w:p>
    <w:p w14:paraId="55351567" w14:textId="4DCBBECE" w:rsidR="005425EA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 xml:space="preserve">(наименование </w:t>
      </w:r>
      <w:proofErr w:type="gramStart"/>
      <w:r w:rsidRPr="005425EA">
        <w:rPr>
          <w:sz w:val="16"/>
          <w:szCs w:val="16"/>
        </w:rPr>
        <w:t>суда )</w:t>
      </w:r>
      <w:proofErr w:type="gramEnd"/>
    </w:p>
    <w:p w14:paraId="366289CC" w14:textId="5D0569D7" w:rsidR="00434CB9" w:rsidRDefault="005425EA" w:rsidP="008A5257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CAF1300" w14:textId="0B1B8C8F" w:rsidR="005425EA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(ФИО судьи)</w:t>
      </w:r>
    </w:p>
    <w:p w14:paraId="3512CFCC" w14:textId="77777777" w:rsidR="008A5257" w:rsidRPr="00434CB9" w:rsidRDefault="008A5257" w:rsidP="008A5257">
      <w:pPr>
        <w:ind w:left="4536"/>
        <w:rPr>
          <w:sz w:val="24"/>
          <w:szCs w:val="24"/>
        </w:rPr>
      </w:pPr>
    </w:p>
    <w:p w14:paraId="358928D8" w14:textId="77777777" w:rsidR="005425EA" w:rsidRDefault="005425EA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>Подсудимого: ___________________________</w:t>
      </w:r>
    </w:p>
    <w:p w14:paraId="1193992B" w14:textId="77777777" w:rsidR="005425EA" w:rsidRDefault="005425EA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0E2F9CD1" w14:textId="57D99387" w:rsidR="00AA412E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(ФИО подсудимого)</w:t>
      </w:r>
    </w:p>
    <w:p w14:paraId="59A46495" w14:textId="77777777" w:rsidR="005425EA" w:rsidRDefault="00AA412E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по адресу: </w:t>
      </w:r>
      <w:r w:rsidR="005425EA">
        <w:rPr>
          <w:sz w:val="24"/>
          <w:szCs w:val="24"/>
        </w:rPr>
        <w:t>_______________</w:t>
      </w:r>
    </w:p>
    <w:p w14:paraId="0A44D697" w14:textId="77777777" w:rsidR="005425EA" w:rsidRDefault="005425EA" w:rsidP="00AA412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62DECEB" w14:textId="3ED67128" w:rsidR="00EB7093" w:rsidRPr="005425EA" w:rsidRDefault="005425EA" w:rsidP="005425EA">
      <w:pPr>
        <w:ind w:left="4536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(адрес регистрации)</w:t>
      </w:r>
    </w:p>
    <w:p w14:paraId="525D2FAA" w14:textId="76BF1B27" w:rsidR="00B468E2" w:rsidRDefault="00B468E2" w:rsidP="00434CB9">
      <w:pPr>
        <w:ind w:left="4536"/>
        <w:rPr>
          <w:sz w:val="24"/>
          <w:szCs w:val="24"/>
        </w:rPr>
      </w:pPr>
    </w:p>
    <w:p w14:paraId="785E71C8" w14:textId="77777777" w:rsidR="005425EA" w:rsidRDefault="00A268EB" w:rsidP="00A268EB">
      <w:pPr>
        <w:ind w:left="4111"/>
        <w:jc w:val="both"/>
        <w:rPr>
          <w:sz w:val="24"/>
          <w:szCs w:val="24"/>
        </w:rPr>
      </w:pPr>
      <w:bookmarkStart w:id="0" w:name="_Hlk158352261"/>
      <w:r>
        <w:rPr>
          <w:sz w:val="24"/>
          <w:szCs w:val="24"/>
        </w:rPr>
        <w:t xml:space="preserve">       </w:t>
      </w:r>
      <w:r w:rsidRPr="00280660">
        <w:rPr>
          <w:sz w:val="24"/>
          <w:szCs w:val="24"/>
        </w:rPr>
        <w:t xml:space="preserve">по делу: № </w:t>
      </w:r>
      <w:r w:rsidR="005425EA">
        <w:rPr>
          <w:sz w:val="24"/>
          <w:szCs w:val="24"/>
        </w:rPr>
        <w:t>______________</w:t>
      </w:r>
    </w:p>
    <w:p w14:paraId="35C7F035" w14:textId="26209348" w:rsidR="00A268EB" w:rsidRPr="005425EA" w:rsidRDefault="005425EA" w:rsidP="005425EA">
      <w:pPr>
        <w:ind w:left="4111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 xml:space="preserve">(номер уголовного </w:t>
      </w:r>
      <w:proofErr w:type="gramStart"/>
      <w:r w:rsidRPr="005425EA">
        <w:rPr>
          <w:sz w:val="16"/>
          <w:szCs w:val="16"/>
        </w:rPr>
        <w:t>дела )</w:t>
      </w:r>
      <w:proofErr w:type="gramEnd"/>
    </w:p>
    <w:bookmarkEnd w:id="0"/>
    <w:p w14:paraId="1C81AC9E" w14:textId="77777777" w:rsidR="00A268EB" w:rsidRPr="00434CB9" w:rsidRDefault="00A268EB" w:rsidP="00434CB9">
      <w:pPr>
        <w:ind w:left="4536"/>
        <w:rPr>
          <w:sz w:val="24"/>
          <w:szCs w:val="24"/>
        </w:rPr>
      </w:pPr>
    </w:p>
    <w:p w14:paraId="060AF987" w14:textId="77777777" w:rsidR="0024061D" w:rsidRDefault="0024061D" w:rsidP="00EA5B9A">
      <w:pPr>
        <w:jc w:val="center"/>
        <w:rPr>
          <w:sz w:val="24"/>
          <w:szCs w:val="24"/>
        </w:rPr>
      </w:pPr>
    </w:p>
    <w:p w14:paraId="040A3800" w14:textId="1AA6E57C" w:rsidR="0024061D" w:rsidRDefault="0024061D" w:rsidP="00FC1E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FC1EAA">
        <w:rPr>
          <w:rStyle w:val="a4"/>
          <w:color w:val="000000"/>
        </w:rPr>
        <w:t>З</w:t>
      </w:r>
      <w:r w:rsidR="00FD2779">
        <w:rPr>
          <w:rStyle w:val="a4"/>
          <w:color w:val="000000"/>
        </w:rPr>
        <w:t>АЯВЛЕНИЕ</w:t>
      </w:r>
    </w:p>
    <w:p w14:paraId="18FB3ED9" w14:textId="441D13D2" w:rsidR="00FD2779" w:rsidRDefault="00FD2779" w:rsidP="00FC1E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о прекращении уголовного дела в связи с примирением с потерпевшим</w:t>
      </w:r>
    </w:p>
    <w:p w14:paraId="04ADD945" w14:textId="77777777" w:rsidR="00FD2779" w:rsidRPr="00FC1EAA" w:rsidRDefault="00FD2779" w:rsidP="00FC1E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6C8AEF3" w14:textId="77777777" w:rsidR="005425EA" w:rsidRDefault="0024061D" w:rsidP="00FC1EAA">
      <w:pPr>
        <w:ind w:firstLine="708"/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В производстве </w:t>
      </w:r>
      <w:r w:rsidR="005425EA">
        <w:rPr>
          <w:sz w:val="24"/>
          <w:szCs w:val="24"/>
        </w:rPr>
        <w:t>__________________________________________________________</w:t>
      </w:r>
    </w:p>
    <w:p w14:paraId="0CFA543D" w14:textId="77777777" w:rsidR="005425EA" w:rsidRPr="005425EA" w:rsidRDefault="005425EA" w:rsidP="005425EA">
      <w:pPr>
        <w:ind w:firstLine="708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(наименование суда)</w:t>
      </w:r>
    </w:p>
    <w:p w14:paraId="28CDF17D" w14:textId="77777777" w:rsidR="005425EA" w:rsidRDefault="0024061D" w:rsidP="005425EA">
      <w:pPr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 находится уголовное дело по обвинению меня </w:t>
      </w:r>
      <w:r w:rsidR="000C6F78">
        <w:rPr>
          <w:sz w:val="24"/>
          <w:szCs w:val="24"/>
        </w:rPr>
        <w:t>–</w:t>
      </w:r>
      <w:r w:rsidRPr="00FC1EAA">
        <w:rPr>
          <w:sz w:val="24"/>
          <w:szCs w:val="24"/>
        </w:rPr>
        <w:t xml:space="preserve"> </w:t>
      </w:r>
      <w:r w:rsidR="005425EA">
        <w:rPr>
          <w:sz w:val="24"/>
          <w:szCs w:val="24"/>
        </w:rPr>
        <w:t>____________________________________</w:t>
      </w:r>
    </w:p>
    <w:p w14:paraId="5A8597A0" w14:textId="39E57263" w:rsidR="005425EA" w:rsidRPr="005425EA" w:rsidRDefault="005425EA" w:rsidP="005425E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5425EA">
        <w:rPr>
          <w:sz w:val="16"/>
          <w:szCs w:val="16"/>
        </w:rPr>
        <w:t>(ФИО подсудимого)</w:t>
      </w:r>
    </w:p>
    <w:p w14:paraId="6AD47F49" w14:textId="7D49E810" w:rsidR="0024061D" w:rsidRDefault="0024061D" w:rsidP="005425EA">
      <w:pPr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в совершении преступления, предусмотренного </w:t>
      </w:r>
      <w:r w:rsidR="005425EA">
        <w:rPr>
          <w:sz w:val="24"/>
          <w:szCs w:val="24"/>
        </w:rPr>
        <w:t>______________________________</w:t>
      </w:r>
      <w:r w:rsidRPr="00FC1EAA">
        <w:rPr>
          <w:sz w:val="24"/>
          <w:szCs w:val="24"/>
        </w:rPr>
        <w:t xml:space="preserve"> УК РФ.   </w:t>
      </w:r>
    </w:p>
    <w:p w14:paraId="3D1643DC" w14:textId="0CA132A8" w:rsidR="005425EA" w:rsidRPr="005425EA" w:rsidRDefault="005425EA" w:rsidP="005425E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5425EA">
        <w:rPr>
          <w:sz w:val="16"/>
          <w:szCs w:val="16"/>
        </w:rPr>
        <w:t>(статья УК РФ)</w:t>
      </w:r>
    </w:p>
    <w:p w14:paraId="771E6D4F" w14:textId="77777777" w:rsidR="005425EA" w:rsidRDefault="0024061D" w:rsidP="00FC1EAA">
      <w:pPr>
        <w:ind w:firstLine="708"/>
        <w:jc w:val="both"/>
        <w:rPr>
          <w:sz w:val="24"/>
          <w:szCs w:val="24"/>
        </w:rPr>
      </w:pPr>
      <w:r w:rsidRPr="00FC1EAA">
        <w:rPr>
          <w:sz w:val="24"/>
          <w:szCs w:val="24"/>
        </w:rPr>
        <w:t xml:space="preserve">По данному уголовному </w:t>
      </w:r>
      <w:r w:rsidR="00A268EB" w:rsidRPr="00FC1EAA">
        <w:rPr>
          <w:sz w:val="24"/>
          <w:szCs w:val="24"/>
        </w:rPr>
        <w:t xml:space="preserve">делу </w:t>
      </w:r>
      <w:r w:rsidR="005425EA">
        <w:rPr>
          <w:sz w:val="24"/>
          <w:szCs w:val="24"/>
        </w:rPr>
        <w:t>__________________________________________</w:t>
      </w:r>
    </w:p>
    <w:p w14:paraId="1AF9BB3C" w14:textId="77777777" w:rsidR="005425EA" w:rsidRPr="005425EA" w:rsidRDefault="005425EA" w:rsidP="005425EA">
      <w:pPr>
        <w:ind w:firstLine="708"/>
        <w:jc w:val="center"/>
        <w:rPr>
          <w:sz w:val="16"/>
          <w:szCs w:val="16"/>
        </w:rPr>
      </w:pPr>
      <w:r w:rsidRPr="005425EA">
        <w:rPr>
          <w:sz w:val="16"/>
          <w:szCs w:val="16"/>
        </w:rPr>
        <w:t>(ФИО потерпевшего)</w:t>
      </w:r>
    </w:p>
    <w:p w14:paraId="3D564489" w14:textId="3D670355" w:rsidR="0024061D" w:rsidRPr="00FC1EAA" w:rsidRDefault="00300C66" w:rsidP="005425EA">
      <w:pPr>
        <w:jc w:val="both"/>
        <w:rPr>
          <w:sz w:val="24"/>
          <w:szCs w:val="24"/>
        </w:rPr>
      </w:pPr>
      <w:r w:rsidRPr="00FC1EAA">
        <w:rPr>
          <w:sz w:val="24"/>
          <w:szCs w:val="24"/>
        </w:rPr>
        <w:t>признан</w:t>
      </w:r>
      <w:r w:rsidR="0024061D" w:rsidRPr="00FC1EAA">
        <w:rPr>
          <w:sz w:val="24"/>
          <w:szCs w:val="24"/>
        </w:rPr>
        <w:t xml:space="preserve"> потерпевш</w:t>
      </w:r>
      <w:r w:rsidR="00EB7093">
        <w:rPr>
          <w:sz w:val="24"/>
          <w:szCs w:val="24"/>
        </w:rPr>
        <w:t>им</w:t>
      </w:r>
      <w:r w:rsidR="0024061D" w:rsidRPr="00FC1EAA">
        <w:rPr>
          <w:sz w:val="24"/>
          <w:szCs w:val="24"/>
        </w:rPr>
        <w:t>.</w:t>
      </w:r>
    </w:p>
    <w:p w14:paraId="02B1DFBC" w14:textId="0D27FBBD" w:rsidR="00CF66A7" w:rsidRDefault="00CF66A7" w:rsidP="00FC1E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EAA">
        <w:rPr>
          <w:color w:val="000000"/>
        </w:rPr>
        <w:t>Согласно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РФ.</w:t>
      </w:r>
    </w:p>
    <w:p w14:paraId="578B9895" w14:textId="7104C9B8" w:rsidR="00CF66A7" w:rsidRPr="00FC1EAA" w:rsidRDefault="000D54DC" w:rsidP="00FC1E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="00CF66A7" w:rsidRPr="00FC1EAA">
        <w:rPr>
          <w:color w:val="000000"/>
        </w:rPr>
        <w:t xml:space="preserve">анее я </w:t>
      </w:r>
      <w:r w:rsidR="005E06B9">
        <w:rPr>
          <w:color w:val="000000"/>
        </w:rPr>
        <w:t xml:space="preserve">юридически </w:t>
      </w:r>
      <w:r w:rsidR="00CF66A7" w:rsidRPr="00FC1EAA">
        <w:rPr>
          <w:color w:val="000000"/>
        </w:rPr>
        <w:t xml:space="preserve">не судим, работаю, </w:t>
      </w:r>
      <w:r w:rsidR="005E06B9">
        <w:rPr>
          <w:color w:val="000000"/>
        </w:rPr>
        <w:t>о</w:t>
      </w:r>
      <w:r w:rsidR="00CF66A7" w:rsidRPr="00FC1EAA">
        <w:rPr>
          <w:color w:val="000000"/>
        </w:rPr>
        <w:t xml:space="preserve">чень сожалею </w:t>
      </w:r>
      <w:r w:rsidR="005425EA" w:rsidRPr="00FC1EAA">
        <w:rPr>
          <w:color w:val="000000"/>
        </w:rPr>
        <w:t>о случившемся</w:t>
      </w:r>
      <w:r w:rsidR="00CF66A7" w:rsidRPr="00FC1EAA">
        <w:rPr>
          <w:color w:val="000000"/>
        </w:rPr>
        <w:t>, вину признаю полностью, раскаиваюсь в содеянном</w:t>
      </w:r>
      <w:r>
        <w:rPr>
          <w:color w:val="000000"/>
        </w:rPr>
        <w:t>, п</w:t>
      </w:r>
      <w:r w:rsidR="00CF66A7" w:rsidRPr="00FC1EAA">
        <w:rPr>
          <w:color w:val="000000"/>
        </w:rPr>
        <w:t xml:space="preserve">осле </w:t>
      </w:r>
      <w:r w:rsidR="005425EA" w:rsidRPr="00FC1EAA">
        <w:rPr>
          <w:color w:val="000000"/>
        </w:rPr>
        <w:t xml:space="preserve">произошедшего </w:t>
      </w:r>
      <w:r w:rsidR="005425EA">
        <w:rPr>
          <w:color w:val="000000"/>
        </w:rPr>
        <w:t>вред, причиненный преступлением, я компенсировал в полном объеме</w:t>
      </w:r>
      <w:r w:rsidR="00CF66A7" w:rsidRPr="00FC1EAA">
        <w:rPr>
          <w:color w:val="000000"/>
        </w:rPr>
        <w:t>, мы помирились</w:t>
      </w:r>
      <w:r w:rsidR="005425EA">
        <w:rPr>
          <w:color w:val="000000"/>
        </w:rPr>
        <w:t xml:space="preserve"> с потерпевшим</w:t>
      </w:r>
      <w:r w:rsidR="00CF66A7" w:rsidRPr="00FC1EAA">
        <w:rPr>
          <w:color w:val="000000"/>
        </w:rPr>
        <w:t>.</w:t>
      </w:r>
    </w:p>
    <w:p w14:paraId="6212BAF5" w14:textId="2E885B65" w:rsidR="00CF66A7" w:rsidRPr="00FC1EAA" w:rsidRDefault="006D3904" w:rsidP="00FC1E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материалах уголовного дела имеется заявление </w:t>
      </w:r>
      <w:r w:rsidR="005425EA">
        <w:rPr>
          <w:color w:val="000000"/>
        </w:rPr>
        <w:t>потерпевшего,</w:t>
      </w:r>
      <w:r>
        <w:rPr>
          <w:color w:val="000000"/>
        </w:rPr>
        <w:t xml:space="preserve"> в котором он </w:t>
      </w:r>
      <w:r w:rsidR="008A5257">
        <w:rPr>
          <w:color w:val="000000"/>
        </w:rPr>
        <w:t>просит прекратить уголовное дело в связи с примирением</w:t>
      </w:r>
      <w:r>
        <w:rPr>
          <w:color w:val="000000"/>
        </w:rPr>
        <w:t xml:space="preserve">, так как </w:t>
      </w:r>
      <w:r w:rsidR="005425EA">
        <w:rPr>
          <w:color w:val="000000"/>
        </w:rPr>
        <w:t>вред,</w:t>
      </w:r>
      <w:r>
        <w:rPr>
          <w:color w:val="000000"/>
        </w:rPr>
        <w:t xml:space="preserve"> причинённый </w:t>
      </w:r>
      <w:r w:rsidR="005425EA">
        <w:rPr>
          <w:color w:val="000000"/>
        </w:rPr>
        <w:t>преступлением, возмещен</w:t>
      </w:r>
      <w:r>
        <w:rPr>
          <w:color w:val="000000"/>
        </w:rPr>
        <w:t xml:space="preserve">. </w:t>
      </w:r>
    </w:p>
    <w:p w14:paraId="10FED8C1" w14:textId="738B43E0" w:rsidR="00A90B24" w:rsidRPr="00FC1EAA" w:rsidRDefault="00A90B24" w:rsidP="005C6B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EAA">
        <w:rPr>
          <w:color w:val="000000"/>
        </w:rPr>
        <w:t xml:space="preserve">В связи с вышеизложенным, </w:t>
      </w:r>
      <w:r w:rsidRPr="00A268EB">
        <w:rPr>
          <w:i/>
          <w:iCs/>
          <w:color w:val="000000"/>
        </w:rPr>
        <w:t>я не возражаю против прекращения уголовного дела по обвинению меня в совершении преступления, предусмотренного п. «</w:t>
      </w:r>
      <w:r w:rsidR="00EB7093">
        <w:rPr>
          <w:i/>
          <w:iCs/>
          <w:color w:val="000000"/>
        </w:rPr>
        <w:t>в</w:t>
      </w:r>
      <w:r w:rsidRPr="00A268EB">
        <w:rPr>
          <w:i/>
          <w:iCs/>
          <w:color w:val="000000"/>
        </w:rPr>
        <w:t xml:space="preserve">» ч. </w:t>
      </w:r>
      <w:r w:rsidR="00EB7093">
        <w:rPr>
          <w:i/>
          <w:iCs/>
          <w:color w:val="000000"/>
        </w:rPr>
        <w:t>2</w:t>
      </w:r>
      <w:r w:rsidRPr="00A268EB">
        <w:rPr>
          <w:i/>
          <w:iCs/>
          <w:color w:val="000000"/>
        </w:rPr>
        <w:t xml:space="preserve"> ст. 158 УК РФ, в соответствии со ст.25 УПК РФ и освобождения меня от уголовной ответственности в соответствии со ст.76 УК РФ в связи с моим примирением с потерпевш</w:t>
      </w:r>
      <w:r w:rsidR="00EB7093">
        <w:rPr>
          <w:i/>
          <w:iCs/>
          <w:color w:val="000000"/>
        </w:rPr>
        <w:t>им</w:t>
      </w:r>
      <w:r w:rsidRPr="00FC1EAA">
        <w:rPr>
          <w:color w:val="000000"/>
        </w:rPr>
        <w:t>.</w:t>
      </w:r>
    </w:p>
    <w:p w14:paraId="623F0481" w14:textId="3A502A29" w:rsidR="0024061D" w:rsidRPr="00FC1EAA" w:rsidRDefault="0024061D" w:rsidP="005C6B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1EAA">
        <w:rPr>
          <w:color w:val="000000"/>
        </w:rPr>
        <w:t>Правовые последствия прекращения уголовного дела по нереабилитирующим основаниям — за примирением сторон, мне разъяснены адвокатом и понятны</w:t>
      </w:r>
      <w:r w:rsidR="003049B6">
        <w:rPr>
          <w:color w:val="000000"/>
        </w:rPr>
        <w:t>.</w:t>
      </w:r>
    </w:p>
    <w:p w14:paraId="780620AF" w14:textId="279A00BD" w:rsidR="0024061D" w:rsidRPr="00FC1EAA" w:rsidRDefault="0024061D" w:rsidP="00FC1EAA">
      <w:pPr>
        <w:jc w:val="center"/>
        <w:rPr>
          <w:sz w:val="24"/>
          <w:szCs w:val="24"/>
        </w:rPr>
      </w:pPr>
    </w:p>
    <w:p w14:paraId="5A1B1100" w14:textId="77777777" w:rsidR="00A90B24" w:rsidRPr="00FC1EAA" w:rsidRDefault="00A90B24" w:rsidP="00FC1EAA">
      <w:pPr>
        <w:jc w:val="center"/>
        <w:rPr>
          <w:sz w:val="24"/>
          <w:szCs w:val="24"/>
        </w:rPr>
      </w:pPr>
    </w:p>
    <w:p w14:paraId="6D9475EF" w14:textId="77777777" w:rsidR="0024061D" w:rsidRPr="00FC1EAA" w:rsidRDefault="0024061D" w:rsidP="00FC1EAA">
      <w:pPr>
        <w:jc w:val="center"/>
        <w:rPr>
          <w:sz w:val="24"/>
          <w:szCs w:val="24"/>
        </w:rPr>
      </w:pPr>
    </w:p>
    <w:p w14:paraId="2767E365" w14:textId="77777777" w:rsidR="0024061D" w:rsidRPr="00FC1EAA" w:rsidRDefault="0024061D" w:rsidP="00FC1EAA">
      <w:pPr>
        <w:jc w:val="center"/>
        <w:rPr>
          <w:sz w:val="24"/>
          <w:szCs w:val="24"/>
        </w:rPr>
      </w:pPr>
    </w:p>
    <w:p w14:paraId="1ABC8703" w14:textId="77777777" w:rsidR="0024061D" w:rsidRPr="00FC1EAA" w:rsidRDefault="0024061D" w:rsidP="00FC1EAA">
      <w:pPr>
        <w:jc w:val="center"/>
        <w:rPr>
          <w:sz w:val="24"/>
          <w:szCs w:val="24"/>
        </w:rPr>
      </w:pPr>
    </w:p>
    <w:p w14:paraId="4D7168FB" w14:textId="77777777" w:rsidR="0024061D" w:rsidRDefault="0024061D" w:rsidP="00EA5B9A">
      <w:pPr>
        <w:jc w:val="center"/>
        <w:rPr>
          <w:sz w:val="24"/>
          <w:szCs w:val="24"/>
        </w:rPr>
      </w:pPr>
    </w:p>
    <w:p w14:paraId="18CBA745" w14:textId="77777777" w:rsidR="0024061D" w:rsidRDefault="0024061D" w:rsidP="00EA5B9A">
      <w:pPr>
        <w:jc w:val="center"/>
        <w:rPr>
          <w:sz w:val="24"/>
          <w:szCs w:val="24"/>
        </w:rPr>
      </w:pPr>
    </w:p>
    <w:p w14:paraId="4AE81340" w14:textId="77777777" w:rsidR="0024061D" w:rsidRDefault="0024061D" w:rsidP="00EA5B9A">
      <w:pPr>
        <w:jc w:val="center"/>
        <w:rPr>
          <w:sz w:val="24"/>
          <w:szCs w:val="24"/>
        </w:rPr>
      </w:pPr>
    </w:p>
    <w:p w14:paraId="1CCA9E8B" w14:textId="77777777" w:rsidR="0024061D" w:rsidRDefault="0024061D" w:rsidP="00EA5B9A">
      <w:pPr>
        <w:jc w:val="center"/>
        <w:rPr>
          <w:sz w:val="24"/>
          <w:szCs w:val="24"/>
        </w:rPr>
      </w:pPr>
    </w:p>
    <w:p w14:paraId="07005A49" w14:textId="77777777" w:rsidR="0024061D" w:rsidRDefault="0024061D" w:rsidP="00EA5B9A">
      <w:pPr>
        <w:jc w:val="center"/>
        <w:rPr>
          <w:sz w:val="24"/>
          <w:szCs w:val="24"/>
        </w:rPr>
      </w:pPr>
    </w:p>
    <w:p w14:paraId="1622F427" w14:textId="6118C6E3" w:rsidR="00D37BC7" w:rsidRPr="00434CB9" w:rsidRDefault="00A32B9A" w:rsidP="00543148">
      <w:pPr>
        <w:jc w:val="both"/>
        <w:rPr>
          <w:sz w:val="24"/>
          <w:szCs w:val="24"/>
        </w:rPr>
      </w:pPr>
      <w:r w:rsidRPr="00434CB9">
        <w:rPr>
          <w:sz w:val="24"/>
          <w:szCs w:val="24"/>
        </w:rPr>
        <w:t xml:space="preserve"> </w:t>
      </w:r>
    </w:p>
    <w:sectPr w:rsidR="00D37BC7" w:rsidRPr="00434CB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F6AA" w14:textId="77777777" w:rsidR="005A7D4F" w:rsidRDefault="005A7D4F" w:rsidP="005425EA">
      <w:r>
        <w:separator/>
      </w:r>
    </w:p>
  </w:endnote>
  <w:endnote w:type="continuationSeparator" w:id="0">
    <w:p w14:paraId="5668A4AE" w14:textId="77777777" w:rsidR="005A7D4F" w:rsidRDefault="005A7D4F" w:rsidP="0054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FBA4" w14:textId="77777777" w:rsidR="005A7D4F" w:rsidRDefault="005A7D4F" w:rsidP="005425EA">
      <w:r>
        <w:separator/>
      </w:r>
    </w:p>
  </w:footnote>
  <w:footnote w:type="continuationSeparator" w:id="0">
    <w:p w14:paraId="1D05F665" w14:textId="77777777" w:rsidR="005A7D4F" w:rsidRDefault="005A7D4F" w:rsidP="0054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7978" w14:textId="77777777" w:rsidR="005425EA" w:rsidRPr="00D60A0C" w:rsidRDefault="005425EA" w:rsidP="005425EA">
    <w:pPr>
      <w:pStyle w:val="a5"/>
    </w:pPr>
    <w:r>
      <w:t xml:space="preserve">Бланк подготовлен - </w:t>
    </w:r>
    <w:hyperlink r:id="rId1" w:history="1">
      <w:r w:rsidRPr="005C1C60">
        <w:rPr>
          <w:rStyle w:val="a9"/>
          <w:lang w:val="en-US"/>
        </w:rPr>
        <w:t>https://myattorney.ru</w:t>
      </w:r>
    </w:hyperlink>
    <w:r>
      <w:rPr>
        <w:lang w:val="en-US"/>
      </w:rPr>
      <w:t xml:space="preserve"> </w:t>
    </w:r>
  </w:p>
  <w:p w14:paraId="366A13C7" w14:textId="77777777" w:rsidR="005425EA" w:rsidRDefault="005425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A"/>
    <w:rsid w:val="00030E58"/>
    <w:rsid w:val="00046AE9"/>
    <w:rsid w:val="00070B5A"/>
    <w:rsid w:val="000C6F78"/>
    <w:rsid w:val="000D54DC"/>
    <w:rsid w:val="001A7AA4"/>
    <w:rsid w:val="0024061D"/>
    <w:rsid w:val="002A56D5"/>
    <w:rsid w:val="002D1ECA"/>
    <w:rsid w:val="00300C66"/>
    <w:rsid w:val="0030317B"/>
    <w:rsid w:val="003049B6"/>
    <w:rsid w:val="003C1263"/>
    <w:rsid w:val="003F151B"/>
    <w:rsid w:val="00434CB9"/>
    <w:rsid w:val="005425EA"/>
    <w:rsid w:val="00543148"/>
    <w:rsid w:val="005A7D4F"/>
    <w:rsid w:val="005C6BB9"/>
    <w:rsid w:val="005E06B9"/>
    <w:rsid w:val="006D3904"/>
    <w:rsid w:val="006D7CBE"/>
    <w:rsid w:val="00890315"/>
    <w:rsid w:val="008A5257"/>
    <w:rsid w:val="00916ED5"/>
    <w:rsid w:val="00A04CAF"/>
    <w:rsid w:val="00A268EB"/>
    <w:rsid w:val="00A32B9A"/>
    <w:rsid w:val="00A719AD"/>
    <w:rsid w:val="00A90B24"/>
    <w:rsid w:val="00AA412E"/>
    <w:rsid w:val="00AE3B89"/>
    <w:rsid w:val="00B468E2"/>
    <w:rsid w:val="00BC78A2"/>
    <w:rsid w:val="00BF5483"/>
    <w:rsid w:val="00CF11C3"/>
    <w:rsid w:val="00CF66A7"/>
    <w:rsid w:val="00D3684A"/>
    <w:rsid w:val="00D37BC7"/>
    <w:rsid w:val="00E02F3E"/>
    <w:rsid w:val="00EA5B9A"/>
    <w:rsid w:val="00EB320A"/>
    <w:rsid w:val="00EB7093"/>
    <w:rsid w:val="00F637DB"/>
    <w:rsid w:val="00FC1EAA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16E8"/>
  <w15:chartTrackingRefBased/>
  <w15:docId w15:val="{8179B953-EB88-4DC0-89DF-49E2BB8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0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61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24061D"/>
    <w:rPr>
      <w:b/>
      <w:bCs/>
    </w:rPr>
  </w:style>
  <w:style w:type="paragraph" w:styleId="a5">
    <w:name w:val="header"/>
    <w:basedOn w:val="a"/>
    <w:link w:val="a6"/>
    <w:uiPriority w:val="99"/>
    <w:unhideWhenUsed/>
    <w:rsid w:val="00542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5E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2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5E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42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attorn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Умняха</dc:creator>
  <cp:keywords/>
  <dc:description/>
  <cp:lastModifiedBy>Umniaha</cp:lastModifiedBy>
  <cp:revision>2</cp:revision>
  <cp:lastPrinted>2024-02-09T03:39:00Z</cp:lastPrinted>
  <dcterms:created xsi:type="dcterms:W3CDTF">2025-05-14T14:17:00Z</dcterms:created>
  <dcterms:modified xsi:type="dcterms:W3CDTF">2025-05-14T14:17:00Z</dcterms:modified>
</cp:coreProperties>
</file>